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03-06/2020/1464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п. Добринка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п. Добринка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3294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03-06/2020/1464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